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060" w:rsidRPr="008E3185" w:rsidRDefault="00007B1E" w:rsidP="00176FEA">
      <w:pPr>
        <w:pStyle w:val="Ttulo1"/>
        <w:jc w:val="center"/>
      </w:pPr>
      <w:r w:rsidRPr="008E3185">
        <w:t>Requerimento de Cadastro</w:t>
      </w:r>
    </w:p>
    <w:tbl>
      <w:tblPr>
        <w:tblStyle w:val="SombreamentoMdio1"/>
        <w:tblpPr w:leftFromText="141" w:rightFromText="141" w:vertAnchor="page" w:horzAnchor="margin" w:tblpXSpec="center" w:tblpY="2896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023"/>
      </w:tblGrid>
      <w:tr w:rsidR="008E3185" w:rsidRPr="00E611FF" w:rsidTr="008E31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tcBorders>
              <w:bottom w:val="none" w:sz="0" w:space="0" w:color="auto"/>
            </w:tcBorders>
          </w:tcPr>
          <w:p w:rsidR="008E3185" w:rsidRPr="00E611FF" w:rsidRDefault="008E3185" w:rsidP="008E3185">
            <w:pPr>
              <w:ind w:right="-108" w:hanging="8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922212C" wp14:editId="0D5F8B13">
                      <wp:simplePos x="0" y="0"/>
                      <wp:positionH relativeFrom="column">
                        <wp:posOffset>-86360</wp:posOffset>
                      </wp:positionH>
                      <wp:positionV relativeFrom="paragraph">
                        <wp:posOffset>-3175</wp:posOffset>
                      </wp:positionV>
                      <wp:extent cx="7011670" cy="0"/>
                      <wp:effectExtent l="0" t="0" r="17780" b="19050"/>
                      <wp:wrapNone/>
                      <wp:docPr id="34" name="Conector re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116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52C1481" id="Conector reto 34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8pt,-.25pt" to="545.3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ENFERMEIRO(A) REQUERENTE</w:t>
            </w:r>
          </w:p>
        </w:tc>
      </w:tr>
      <w:tr w:rsidR="008E3185" w:rsidRPr="00E611FF" w:rsidTr="008E3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shd w:val="clear" w:color="auto" w:fill="FFFFFF" w:themeFill="background1"/>
          </w:tcPr>
          <w:p w:rsidR="008E3185" w:rsidRPr="00B841B2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3185" w:rsidRPr="00B841B2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Nome: </w:t>
            </w:r>
            <w:r w:rsidRPr="00E611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11FF"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344.25pt;height:16.5pt" o:ole="">
                  <v:imagedata r:id="rId8" o:title=""/>
                </v:shape>
                <w:control r:id="rId9" w:name="TextBox3" w:shapeid="_x0000_i1061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Nº de Inscrição</w: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63" type="#_x0000_t75" style="width:89.25pt;height:16.5pt" o:ole="">
                  <v:imagedata r:id="rId10" o:title=""/>
                </v:shape>
                <w:control r:id="rId11" w:name="TextBox12" w:shapeid="_x0000_i1063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</w:p>
          <w:p w:rsidR="008E3185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3185" w:rsidRPr="00B841B2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CPF: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65" type="#_x0000_t75" style="width:225pt;height:18pt" o:ole="">
                  <v:imagedata r:id="rId12" o:title=""/>
                </v:shape>
                <w:control r:id="rId13" w:name="TextBox17" w:shapeid="_x0000_i1065"/>
              </w:object>
            </w:r>
          </w:p>
        </w:tc>
      </w:tr>
      <w:tr w:rsidR="008E3185" w:rsidRPr="00E611FF" w:rsidTr="008E31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shd w:val="clear" w:color="auto" w:fill="000000" w:themeFill="text1"/>
          </w:tcPr>
          <w:p w:rsidR="008E3185" w:rsidRPr="00B841B2" w:rsidRDefault="008E3185" w:rsidP="008E3185">
            <w:pPr>
              <w:ind w:hanging="8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DADOS DO CONSULTÓRIO</w:t>
            </w:r>
          </w:p>
        </w:tc>
      </w:tr>
      <w:tr w:rsidR="008E3185" w:rsidRPr="00E611FF" w:rsidTr="008E31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shd w:val="clear" w:color="auto" w:fill="FFFFFF" w:themeFill="background1"/>
          </w:tcPr>
          <w:p w:rsidR="008E3185" w:rsidRPr="00B841B2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Associação"/>
            <w:bookmarkEnd w:id="0"/>
          </w:p>
          <w:p w:rsidR="008E3185" w:rsidRPr="00B841B2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>Nome:</w:t>
            </w:r>
            <w:r w:rsidRPr="00E611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11FF"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67" type="#_x0000_t75" style="width:507.75pt;height:17.25pt" o:ole="">
                  <v:imagedata r:id="rId14" o:title=""/>
                </v:shape>
                <w:control r:id="rId15" w:name="TextBox1" w:shapeid="_x0000_i1067"/>
              </w:object>
            </w:r>
          </w:p>
          <w:p w:rsidR="008E3185" w:rsidRPr="00B841B2" w:rsidRDefault="00E22D92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Site</w:t>
            </w:r>
            <w:bookmarkStart w:id="1" w:name="_GoBack"/>
            <w:bookmarkEnd w:id="1"/>
            <w:r w:rsidR="008E3185"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 Eletrônico:  </w:t>
            </w:r>
            <w:r w:rsidR="008E3185"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69" type="#_x0000_t75" style="width:211.5pt;height:17.25pt" o:ole="">
                  <v:imagedata r:id="rId16" o:title=""/>
                </v:shape>
                <w:control r:id="rId17" w:name="TextBox2" w:shapeid="_x0000_i1069"/>
              </w:object>
            </w:r>
            <w:r w:rsidR="008E318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E3185"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8E31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3185"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Correio Eletrônico: </w:t>
            </w:r>
            <w:r w:rsidR="008E3185"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71" type="#_x0000_t75" style="width:152.25pt;height:17.25pt" o:ole="">
                  <v:imagedata r:id="rId18" o:title=""/>
                </v:shape>
                <w:control r:id="rId19" w:name="TextBox4" w:shapeid="_x0000_i1071"/>
              </w:object>
            </w:r>
          </w:p>
          <w:p w:rsidR="008E3185" w:rsidRPr="00B841B2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Telefone:</w: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73" type="#_x0000_t75" style="width:99pt;height:17.25pt" o:ole="">
                  <v:imagedata r:id="rId20" o:title=""/>
                </v:shape>
                <w:control r:id="rId21" w:name="TextBox5" w:shapeid="_x0000_i1073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Horário de Atendimento: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75" type="#_x0000_t75" style="width:66pt;height:17.25pt" o:ole="">
                  <v:imagedata r:id="rId22" o:title=""/>
                </v:shape>
                <w:control r:id="rId23" w:name="TextBox7" w:shapeid="_x0000_i1075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 de Atendimento: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77" type="#_x0000_t75" style="width:116.25pt;height:18pt" o:ole="">
                  <v:imagedata r:id="rId24" o:title=""/>
                </v:shape>
                <w:control r:id="rId25" w:name="TextBox6" w:shapeid="_x0000_i1077"/>
              </w:object>
            </w:r>
          </w:p>
          <w:p w:rsidR="008E3185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Logradouro: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79" type="#_x0000_t75" style="width:178.5pt;height:18pt" o:ole="">
                  <v:imagedata r:id="rId26" o:title=""/>
                </v:shape>
                <w:control r:id="rId27" w:name="TextBox8" w:shapeid="_x0000_i1079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CEP: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81" type="#_x0000_t75" style="width:84pt;height:17.25pt" o:ole="">
                  <v:imagedata r:id="rId28" o:title=""/>
                </v:shape>
                <w:control r:id="rId29" w:name="TextBox9" w:shapeid="_x0000_i1081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Número: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83" type="#_x0000_t75" style="width:59.25pt;height:17.25pt" o:ole="">
                  <v:imagedata r:id="rId30" o:title=""/>
                </v:shape>
                <w:control r:id="rId31" w:name="TextBox10" w:shapeid="_x0000_i1083"/>
              </w:objec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Complemento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85" type="#_x0000_t75" style="width:129.75pt;height:17.25pt" o:ole="">
                  <v:imagedata r:id="rId32" o:title=""/>
                </v:shape>
                <w:control r:id="rId33" w:name="TextBox11" w:shapeid="_x0000_i1085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Bairro: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87" type="#_x0000_t75" style="width:2in;height:17.25pt" o:ole="">
                  <v:imagedata r:id="rId34" o:title=""/>
                </v:shape>
                <w:control r:id="rId35" w:name="TextBox13" w:shapeid="_x0000_i1087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Município: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89" type="#_x0000_t75" style="width:90pt;height:17.25pt" o:ole="">
                  <v:imagedata r:id="rId36" o:title=""/>
                </v:shape>
                <w:control r:id="rId37" w:name="TextBox14" w:shapeid="_x0000_i1089"/>
              </w:object>
            </w:r>
          </w:p>
          <w:p w:rsidR="008E3185" w:rsidRPr="00B841B2" w:rsidRDefault="008E3185" w:rsidP="008E3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CNPJ: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91" type="#_x0000_t75" style="width:185.25pt;height:18pt" o:ole="">
                  <v:imagedata r:id="rId38" o:title=""/>
                </v:shape>
                <w:control r:id="rId39" w:name="TextBox18" w:shapeid="_x0000_i1091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País: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93" type="#_x0000_t75" style="width:218.25pt;height:17.25pt" o:ole="">
                  <v:imagedata r:id="rId40" o:title=""/>
                </v:shape>
                <w:control r:id="rId41" w:name="TextBox15" w:shapeid="_x0000_i1093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UF</w:t>
            </w:r>
            <w:r w:rsidRPr="00B841B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1440" w:dyaOrig="1440">
                <v:shape id="_x0000_i1095" type="#_x0000_t75" style="width:56.25pt;height:17.25pt" o:ole="">
                  <v:imagedata r:id="rId42" o:title=""/>
                </v:shape>
                <w:control r:id="rId43" w:name="TextBox16" w:shapeid="_x0000_i1095"/>
              </w:object>
            </w:r>
          </w:p>
        </w:tc>
      </w:tr>
      <w:tr w:rsidR="008E3185" w:rsidRPr="008B00D5" w:rsidTr="008E31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shd w:val="clear" w:color="auto" w:fill="000000" w:themeFill="text1"/>
          </w:tcPr>
          <w:p w:rsidR="008E3185" w:rsidRPr="00B841B2" w:rsidRDefault="008E3185" w:rsidP="008E318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B841B2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5671592" wp14:editId="7EB34851">
                      <wp:simplePos x="0" y="0"/>
                      <wp:positionH relativeFrom="column">
                        <wp:posOffset>-70319</wp:posOffset>
                      </wp:positionH>
                      <wp:positionV relativeFrom="paragraph">
                        <wp:posOffset>195828</wp:posOffset>
                      </wp:positionV>
                      <wp:extent cx="6974260" cy="834887"/>
                      <wp:effectExtent l="0" t="0" r="0" b="3810"/>
                      <wp:wrapNone/>
                      <wp:docPr id="16" name="Caixa de tex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74260" cy="83488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E3185" w:rsidRPr="00955F6A" w:rsidRDefault="008E3185" w:rsidP="008E318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id w:val="6947939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MS Gothic" w:eastAsia="MS Gothic" w:hAnsi="MS Gothic" w:cs="Times New Roman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Pr="00955F6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Registro de Consultório de Enfermagem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;</w:t>
                                  </w:r>
                                </w:p>
                                <w:p w:rsidR="008E3185" w:rsidRPr="00955F6A" w:rsidRDefault="008E3185" w:rsidP="008E318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sdt>
                                    <w:sdtPr>
                                      <w:rPr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id w:val="101450605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MS Gothic" w:eastAsia="MS Gothic" w:hAnsi="MS Gothic" w:cs="Times New Roman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955F6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Cancelamento do Registro de Consultório de Enfermagem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:rsidR="008E3185" w:rsidRPr="0014549C" w:rsidRDefault="008E3185" w:rsidP="008E3185">
                                  <w:pPr>
                                    <w:ind w:left="708" w:firstLine="70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567159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6" o:spid="_x0000_s1026" type="#_x0000_t202" style="position:absolute;left:0;text-align:left;margin-left:-5.55pt;margin-top:15.4pt;width:549.15pt;height:6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" filled="f" stroked="f" strokeweight=".5pt">
                      <v:textbox inset="0,0,0,0">
                        <w:txbxContent>
                          <w:p w:rsidR="008E3185" w:rsidRPr="00955F6A" w:rsidRDefault="008E3185" w:rsidP="008E318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id w:val="6947939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Times New Roman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55F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Registro de Consultório de Enfermagem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:rsidR="008E3185" w:rsidRPr="00955F6A" w:rsidRDefault="008E3185" w:rsidP="008E318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id w:val="101450605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Times New Roman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955F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Cancelamento do Registro de Consultório de Enfermagem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8E3185" w:rsidRPr="0014549C" w:rsidRDefault="008E3185" w:rsidP="008E3185">
                            <w:pPr>
                              <w:ind w:left="708" w:firstLine="70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REQUERIMENTO</w:t>
            </w:r>
          </w:p>
        </w:tc>
      </w:tr>
    </w:tbl>
    <w:p w:rsidR="001B7327" w:rsidRDefault="008E3185" w:rsidP="001B7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FB21A1" wp14:editId="4B460B08">
                <wp:simplePos x="0" y="0"/>
                <wp:positionH relativeFrom="column">
                  <wp:posOffset>6165215</wp:posOffset>
                </wp:positionH>
                <wp:positionV relativeFrom="paragraph">
                  <wp:posOffset>417830</wp:posOffset>
                </wp:positionV>
                <wp:extent cx="25400" cy="7762875"/>
                <wp:effectExtent l="0" t="0" r="31750" b="28575"/>
                <wp:wrapNone/>
                <wp:docPr id="36" name="Conector re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776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72D252D" id="Conector reto 36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5.45pt,32.9pt" to="487.45pt,6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A0A51F0" wp14:editId="38F63915">
                <wp:simplePos x="0" y="0"/>
                <wp:positionH relativeFrom="column">
                  <wp:posOffset>-796925</wp:posOffset>
                </wp:positionH>
                <wp:positionV relativeFrom="paragraph">
                  <wp:posOffset>355600</wp:posOffset>
                </wp:positionV>
                <wp:extent cx="26035" cy="7862570"/>
                <wp:effectExtent l="0" t="0" r="31115" b="24130"/>
                <wp:wrapNone/>
                <wp:docPr id="28" name="Conector re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" cy="78625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01C5B2" id="Conector reto 28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75pt,28pt" to="-60.7pt,6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" strokecolor="black [3040]"/>
            </w:pict>
          </mc:Fallback>
        </mc:AlternateContent>
      </w:r>
      <w:r w:rsidRPr="008E3185">
        <w:rPr>
          <w:rFonts w:ascii="Times New Roman" w:hAnsi="Times New Roman" w:cs="Times New Roman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94C1D8" wp14:editId="11DD353E">
                <wp:simplePos x="0" y="0"/>
                <wp:positionH relativeFrom="margin">
                  <wp:align>center</wp:align>
                </wp:positionH>
                <wp:positionV relativeFrom="paragraph">
                  <wp:posOffset>8218170</wp:posOffset>
                </wp:positionV>
                <wp:extent cx="6921692" cy="0"/>
                <wp:effectExtent l="0" t="0" r="0" b="0"/>
                <wp:wrapNone/>
                <wp:docPr id="46" name="Conector re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6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4E5887" id="Conector reto 46" o:spid="_x0000_s1026" style="position:absolute;z-index:25170636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647.1pt" to="545pt,6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" strokecolor="black [3040]">
                <w10:wrap anchorx="margin"/>
              </v:line>
            </w:pict>
          </mc:Fallback>
        </mc:AlternateContent>
      </w:r>
      <w:r w:rsidRPr="008E3185">
        <w:rPr>
          <w:rFonts w:ascii="Times New Roman" w:hAnsi="Times New Roman" w:cs="Times New Roman"/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80B690" wp14:editId="4EE8A3E7">
                <wp:simplePos x="0" y="0"/>
                <wp:positionH relativeFrom="column">
                  <wp:posOffset>-784860</wp:posOffset>
                </wp:positionH>
                <wp:positionV relativeFrom="paragraph">
                  <wp:posOffset>7303770</wp:posOffset>
                </wp:positionV>
                <wp:extent cx="6953885" cy="352425"/>
                <wp:effectExtent l="0" t="0" r="18415" b="28575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885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5124" w:rsidRPr="00DF1AA7" w:rsidRDefault="00E75124" w:rsidP="00031019">
                            <w:pPr>
                              <w:shd w:val="clear" w:color="auto" w:fill="000000" w:themeFill="text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OBSERVAÇÕES</w:t>
                            </w:r>
                          </w:p>
                          <w:p w:rsidR="00E75124" w:rsidRPr="00031019" w:rsidRDefault="00E75124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80B690" id="Caixa de texto 4" o:spid="_x0000_s1027" type="#_x0000_t202" style="position:absolute;left:0;text-align:left;margin-left:-61.8pt;margin-top:575.1pt;width:547.55pt;height:27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" fillcolor="black [3213]" strokeweight=".5pt">
                <v:textbox inset="0,0,0,0">
                  <w:txbxContent>
                    <w:p w:rsidR="00E75124" w:rsidRPr="00DF1AA7" w:rsidRDefault="00E75124" w:rsidP="00031019">
                      <w:pPr>
                        <w:shd w:val="clear" w:color="auto" w:fill="000000" w:themeFill="text1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OBSERVAÇÕES</w:t>
                      </w:r>
                    </w:p>
                    <w:p w:rsidR="00E75124" w:rsidRPr="00031019" w:rsidRDefault="00E75124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3185">
        <w:rPr>
          <w:rFonts w:ascii="Times New Roman" w:hAnsi="Times New Roman" w:cs="Times New Roman"/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B53275" wp14:editId="1F5D5905">
                <wp:simplePos x="0" y="0"/>
                <wp:positionH relativeFrom="column">
                  <wp:posOffset>-765810</wp:posOffset>
                </wp:positionH>
                <wp:positionV relativeFrom="paragraph">
                  <wp:posOffset>5865495</wp:posOffset>
                </wp:positionV>
                <wp:extent cx="6934200" cy="1533525"/>
                <wp:effectExtent l="38100" t="38100" r="38100" b="47625"/>
                <wp:wrapNone/>
                <wp:docPr id="39" name="Caixa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153352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5124" w:rsidRPr="008E3185" w:rsidRDefault="00E75124" w:rsidP="00370CA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63B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Solicito registro da entidade cujos dados foram informados neste formulário para os fins que dispõe a Resolução Cofen nº 568/2018. Declaro </w:t>
                            </w:r>
                            <w:r w:rsidR="00E519A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que, e</w:t>
                            </w:r>
                            <w:r w:rsidRPr="00763B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 caso de deixar de exercer a atividade no consultório registrado no Conselho Regional de Enfermagem, estou ciente que deverei solicitar o imediato cancelamento.</w:t>
                            </w:r>
                          </w:p>
                          <w:p w:rsidR="00E40774" w:rsidRPr="00817C98" w:rsidRDefault="00E75124" w:rsidP="00E4077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E407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E40774" w:rsidRPr="00817C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____________, ____/____/_______</w:t>
                            </w:r>
                          </w:p>
                          <w:p w:rsidR="00E40774" w:rsidRPr="00E40774" w:rsidRDefault="00E40774" w:rsidP="00E4077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17C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Local                  Data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                       </w:t>
                            </w:r>
                          </w:p>
                          <w:p w:rsidR="00E75124" w:rsidRDefault="00E75124" w:rsidP="00E4077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  <w:t xml:space="preserve">                </w:t>
                            </w:r>
                            <w:r w:rsid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  <w:r w:rsidR="00E407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 w:rsidR="00E4077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E3185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               Enfermeiro Requerente</w:t>
                            </w:r>
                          </w:p>
                          <w:p w:rsidR="008E3185" w:rsidRPr="00B04F73" w:rsidRDefault="008E3185" w:rsidP="00E4077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Assinatura/Carimbo </w:t>
                            </w:r>
                          </w:p>
                          <w:p w:rsidR="00E75124" w:rsidRPr="00B04F73" w:rsidRDefault="00E75124" w:rsidP="00B04F73">
                            <w:pPr>
                              <w:spacing w:after="0" w:line="240" w:lineRule="auto"/>
                              <w:ind w:left="708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B04F7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:rsidR="00E75124" w:rsidRDefault="00E75124" w:rsidP="00601BE6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5124" w:rsidRPr="007202D7" w:rsidRDefault="00E75124" w:rsidP="00601BE6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B53275" id="Caixa de texto 39" o:spid="_x0000_s1028" type="#_x0000_t202" style="position:absolute;left:0;text-align:left;margin-left:-60.3pt;margin-top:461.85pt;width:546pt;height:12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" filled="f" stroked="f" strokeweight=".5pt">
                <v:textbox inset="0,0,0,0">
                  <w:txbxContent>
                    <w:p w:rsidR="00E75124" w:rsidRPr="008E3185" w:rsidRDefault="00E75124" w:rsidP="00370CA7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63B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Solicito registro da entidade cujos dados foram informados neste formulário para os fins que dispõe a Resolução </w:t>
                      </w:r>
                      <w:proofErr w:type="spellStart"/>
                      <w:r w:rsidRPr="00763B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Cofen</w:t>
                      </w:r>
                      <w:proofErr w:type="spellEnd"/>
                      <w:r w:rsidRPr="00763B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nº 568/2018. Declaro </w:t>
                      </w:r>
                      <w:r w:rsidR="00E519A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que, e</w:t>
                      </w:r>
                      <w:r w:rsidRPr="00763B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 caso de deixar de exercer a atividade no consultório registrado no Conselho Regional de Enfermagem, estou ciente que deverei solicitar o imediato cancelamento.</w:t>
                      </w:r>
                    </w:p>
                    <w:p w:rsidR="00E40774" w:rsidRPr="00817C98" w:rsidRDefault="00E75124" w:rsidP="00E4077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</w:t>
                      </w:r>
                      <w:r w:rsid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E4077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</w:t>
                      </w:r>
                      <w:r w:rsidR="00E40774" w:rsidRPr="00817C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____________, ____/____/_______</w:t>
                      </w:r>
                    </w:p>
                    <w:p w:rsidR="00E40774" w:rsidRPr="00E40774" w:rsidRDefault="00E40774" w:rsidP="00E40774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817C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</w:t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Local                  Data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</w:t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                            </w:t>
                      </w:r>
                    </w:p>
                    <w:p w:rsidR="00E75124" w:rsidRDefault="00E75124" w:rsidP="00E40774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 w:rsidRP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  <w:t xml:space="preserve">                </w:t>
                      </w:r>
                      <w:r w:rsid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  <w:t xml:space="preserve">       </w:t>
                      </w:r>
                      <w:r w:rsidR="00E4077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ab/>
                        <w:t xml:space="preserve">     </w:t>
                      </w:r>
                      <w:r w:rsidR="00E4077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</w:t>
                      </w:r>
                      <w:r w:rsidR="008E3185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                    Enfermeiro Requerente</w:t>
                      </w:r>
                    </w:p>
                    <w:p w:rsidR="008E3185" w:rsidRPr="00B04F73" w:rsidRDefault="008E3185" w:rsidP="00E40774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                             Assinatura/Carimbo </w:t>
                      </w:r>
                    </w:p>
                    <w:p w:rsidR="00E75124" w:rsidRPr="00B04F73" w:rsidRDefault="00E75124" w:rsidP="00B04F73">
                      <w:pPr>
                        <w:spacing w:after="0" w:line="240" w:lineRule="auto"/>
                        <w:ind w:left="708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B04F7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       </w:t>
                      </w:r>
                    </w:p>
                    <w:p w:rsidR="00E75124" w:rsidRDefault="00E75124" w:rsidP="00601BE6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E75124" w:rsidRPr="007202D7" w:rsidRDefault="00E75124" w:rsidP="00601BE6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0774" w:rsidRPr="008E3185">
        <w:rPr>
          <w:rFonts w:ascii="Times New Roman" w:hAnsi="Times New Roman" w:cs="Times New Roman"/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BDAC0A3" wp14:editId="121D1B83">
                <wp:simplePos x="0" y="0"/>
                <wp:positionH relativeFrom="column">
                  <wp:posOffset>3378200</wp:posOffset>
                </wp:positionH>
                <wp:positionV relativeFrom="paragraph">
                  <wp:posOffset>6944995</wp:posOffset>
                </wp:positionV>
                <wp:extent cx="2241550" cy="0"/>
                <wp:effectExtent l="0" t="0" r="25400" b="1905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1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E0AEB6" id="Conector reto 5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pt,546.85pt" to="442.5pt,5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>C</w:t>
      </w:r>
      <w:r w:rsidR="00E63594" w:rsidRPr="008E3185">
        <w:rPr>
          <w:rFonts w:ascii="Times New Roman" w:hAnsi="Times New Roman" w:cs="Times New Roman"/>
          <w:b/>
          <w:sz w:val="28"/>
          <w:szCs w:val="28"/>
        </w:rPr>
        <w:t>onsultório de Enfermagem</w:t>
      </w: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Pr="008E3185" w:rsidRDefault="00CB3F96" w:rsidP="008E3185">
      <w:pPr>
        <w:rPr>
          <w:rFonts w:ascii="Times New Roman" w:hAnsi="Times New Roman" w:cs="Times New Roman"/>
          <w:sz w:val="32"/>
          <w:szCs w:val="32"/>
        </w:rPr>
      </w:pPr>
      <w:r w:rsidRPr="008E3185">
        <w:rPr>
          <w:rFonts w:ascii="Times New Roman" w:hAnsi="Times New Roman" w:cs="Times New Roman"/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B2CD63B" wp14:editId="622375DD">
                <wp:simplePos x="0" y="0"/>
                <wp:positionH relativeFrom="column">
                  <wp:posOffset>-765810</wp:posOffset>
                </wp:positionH>
                <wp:positionV relativeFrom="paragraph">
                  <wp:posOffset>494030</wp:posOffset>
                </wp:positionV>
                <wp:extent cx="6965315" cy="800100"/>
                <wp:effectExtent l="0" t="0" r="6985" b="0"/>
                <wp:wrapNone/>
                <wp:docPr id="37" name="Caixa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531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5124" w:rsidRPr="009F6D1D" w:rsidRDefault="00E75124" w:rsidP="00370CA7">
                            <w:pPr>
                              <w:jc w:val="both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id w:val="1571194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Times New Roman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Comprovante de situ</w:t>
                            </w:r>
                            <w:r w:rsidR="00551D2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ação financeira perante o Coren;</w:t>
                            </w:r>
                          </w:p>
                          <w:p w:rsidR="00E75124" w:rsidRPr="008D7FE4" w:rsidRDefault="00E75124" w:rsidP="00370CA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id w:val="-628806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D7FE4">
                                  <w:rPr>
                                    <w:rFonts w:ascii="MS Mincho" w:eastAsia="MS Mincho" w:hAnsi="MS Mincho" w:cs="MS Mincho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Cópia do comprovante de residência</w:t>
                            </w:r>
                            <w:r w:rsidR="00551D2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;</w:t>
                            </w:r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                </w:t>
                            </w:r>
                          </w:p>
                          <w:p w:rsidR="00E75124" w:rsidRPr="008D7FE4" w:rsidRDefault="00E75124" w:rsidP="00370CA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id w:val="15774814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D7FE4">
                                  <w:rPr>
                                    <w:rFonts w:ascii="MS Mincho" w:eastAsia="MS Mincho" w:hAnsi="MS Mincho" w:cs="MS Mincho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Cópia do alvará de funcionamento</w:t>
                            </w:r>
                            <w:r w:rsidR="00551D2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75124" w:rsidRDefault="00E75124" w:rsidP="00370CA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D7F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E75124" w:rsidRDefault="00E7512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2CD63B" id="_x0000_t202" coordsize="21600,21600" o:spt="202" path="m,l,21600r21600,l21600,xe">
                <v:stroke joinstyle="miter"/>
                <v:path gradientshapeok="t" o:connecttype="rect"/>
              </v:shapetype>
              <v:shape id="Caixa de texto 37" o:spid="_x0000_s1029" type="#_x0000_t202" style="position:absolute;margin-left:-60.3pt;margin-top:38.9pt;width:548.45pt;height:6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" filled="f" stroked="f" strokeweight=".5pt">
                <v:textbox inset="0,0,0,0">
                  <w:txbxContent>
                    <w:p w:rsidR="00E75124" w:rsidRPr="009F6D1D" w:rsidRDefault="00E75124" w:rsidP="00370CA7">
                      <w:pPr>
                        <w:jc w:val="both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id w:val="15711941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Times New Roman" w:hint="eastAsia"/>
                              <w:sz w:val="20"/>
                              <w:szCs w:val="20"/>
                            </w:rPr>
                            <w:t>☐</w:t>
                          </w:r>
                        </w:sdtContent>
                      </w:sdt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Comprovante de situ</w:t>
                      </w:r>
                      <w:r w:rsidR="00551D2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ação financeira perante o </w:t>
                      </w:r>
                      <w:proofErr w:type="spellStart"/>
                      <w:r w:rsidR="00551D2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Coren</w:t>
                      </w:r>
                      <w:proofErr w:type="spellEnd"/>
                      <w:r w:rsidR="00551D2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;</w:t>
                      </w:r>
                    </w:p>
                    <w:p w:rsidR="00E75124" w:rsidRPr="008D7FE4" w:rsidRDefault="00E75124" w:rsidP="00370CA7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id w:val="-628806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8D7FE4">
                            <w:rPr>
                              <w:rFonts w:ascii="MS Mincho" w:eastAsia="MS Mincho" w:hAnsi="MS Mincho" w:cs="MS Mincho" w:hint="eastAsia"/>
                              <w:sz w:val="20"/>
                              <w:szCs w:val="20"/>
                            </w:rPr>
                            <w:t>☐</w:t>
                          </w:r>
                        </w:sdtContent>
                      </w:sdt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Cópia do comprovante de residência</w:t>
                      </w:r>
                      <w:r w:rsidR="00551D2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;</w:t>
                      </w:r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  <w:t xml:space="preserve">                 </w:t>
                      </w:r>
                    </w:p>
                    <w:p w:rsidR="00E75124" w:rsidRPr="008D7FE4" w:rsidRDefault="00E75124" w:rsidP="00370CA7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</w:t>
                      </w:r>
                      <w:sdt>
                        <w:sdt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id w:val="157748141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8D7FE4">
                            <w:rPr>
                              <w:rFonts w:ascii="MS Mincho" w:eastAsia="MS Mincho" w:hAnsi="MS Mincho" w:cs="MS Mincho" w:hint="eastAsia"/>
                              <w:sz w:val="20"/>
                              <w:szCs w:val="20"/>
                            </w:rPr>
                            <w:t>☐</w:t>
                          </w:r>
                        </w:sdtContent>
                      </w:sdt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Cópia do alvará de funcionamento</w:t>
                      </w:r>
                      <w:r w:rsidR="00551D2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:rsidR="00E75124" w:rsidRDefault="00E75124" w:rsidP="00370CA7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8D7F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</w:p>
                    <w:p w:rsidR="00E75124" w:rsidRDefault="00E75124"/>
                  </w:txbxContent>
                </v:textbox>
              </v:shape>
            </w:pict>
          </mc:Fallback>
        </mc:AlternateContent>
      </w:r>
      <w:r w:rsidRPr="008E3185">
        <w:rPr>
          <w:rFonts w:ascii="Times New Roman" w:hAnsi="Times New Roman" w:cs="Times New Roman"/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6D96BA" wp14:editId="583BFF36">
                <wp:simplePos x="0" y="0"/>
                <wp:positionH relativeFrom="column">
                  <wp:posOffset>-803910</wp:posOffset>
                </wp:positionH>
                <wp:positionV relativeFrom="paragraph">
                  <wp:posOffset>227330</wp:posOffset>
                </wp:positionV>
                <wp:extent cx="6972935" cy="190500"/>
                <wp:effectExtent l="0" t="0" r="0" b="0"/>
                <wp:wrapNone/>
                <wp:docPr id="35" name="Caixa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935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5124" w:rsidRPr="00DF1AA7" w:rsidRDefault="00E75124" w:rsidP="00370CA7">
                            <w:pPr>
                              <w:shd w:val="clear" w:color="auto" w:fill="000000" w:themeFill="text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DOCUMENTOS ANEXOS</w:t>
                            </w:r>
                          </w:p>
                          <w:p w:rsidR="00E75124" w:rsidRPr="00C95541" w:rsidRDefault="00E75124" w:rsidP="00DF1AA7">
                            <w:pPr>
                              <w:shd w:val="clear" w:color="auto" w:fill="000000" w:themeFill="text1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6D96BA" id="Caixa de texto 35" o:spid="_x0000_s1030" type="#_x0000_t202" style="position:absolute;margin-left:-63.3pt;margin-top:17.9pt;width:549.05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" filled="f" stroked="f" strokeweight=".5pt">
                <v:textbox inset="0,0,0,0">
                  <w:txbxContent>
                    <w:p w:rsidR="00E75124" w:rsidRPr="00DF1AA7" w:rsidRDefault="00E75124" w:rsidP="00370CA7">
                      <w:pPr>
                        <w:shd w:val="clear" w:color="auto" w:fill="000000" w:themeFill="text1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DOCUMENTOS ANEXOS</w:t>
                      </w:r>
                    </w:p>
                    <w:p w:rsidR="00E75124" w:rsidRPr="00C95541" w:rsidRDefault="00E75124" w:rsidP="00DF1AA7">
                      <w:pPr>
                        <w:shd w:val="clear" w:color="auto" w:fill="000000" w:themeFill="text1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Pr="008E3185" w:rsidRDefault="00CB3F96" w:rsidP="008E3185">
      <w:pPr>
        <w:rPr>
          <w:rFonts w:ascii="Times New Roman" w:hAnsi="Times New Roman" w:cs="Times New Roman"/>
          <w:sz w:val="32"/>
          <w:szCs w:val="32"/>
        </w:rPr>
      </w:pPr>
      <w:r w:rsidRPr="008E3185">
        <w:rPr>
          <w:rFonts w:ascii="Times New Roman" w:hAnsi="Times New Roman" w:cs="Times New Roman"/>
          <w:b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3AC62F" wp14:editId="34D1DFBA">
                <wp:simplePos x="0" y="0"/>
                <wp:positionH relativeFrom="column">
                  <wp:posOffset>-784860</wp:posOffset>
                </wp:positionH>
                <wp:positionV relativeFrom="paragraph">
                  <wp:posOffset>154940</wp:posOffset>
                </wp:positionV>
                <wp:extent cx="6961505" cy="190500"/>
                <wp:effectExtent l="0" t="0" r="10795" b="19050"/>
                <wp:wrapNone/>
                <wp:docPr id="40" name="Caixa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1505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5124" w:rsidRPr="00B841B2" w:rsidRDefault="00E75124" w:rsidP="00B84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3AC62F" id="Caixa de texto 40" o:spid="_x0000_s1031" type="#_x0000_t202" style="position:absolute;margin-left:-61.8pt;margin-top:12.2pt;width:548.15pt;height: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" fillcolor="black [3213]" strokeweight=".5pt">
                <v:textbox inset="0,0,0,0">
                  <w:txbxContent>
                    <w:p w:rsidR="00E75124" w:rsidRPr="00B841B2" w:rsidRDefault="00E75124" w:rsidP="00B841B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p w:rsidR="008E3185" w:rsidRPr="008E3185" w:rsidRDefault="008E3185" w:rsidP="008E3185">
      <w:pPr>
        <w:rPr>
          <w:rFonts w:ascii="Times New Roman" w:hAnsi="Times New Roman" w:cs="Times New Roman"/>
          <w:sz w:val="32"/>
          <w:szCs w:val="32"/>
        </w:rPr>
      </w:pPr>
    </w:p>
    <w:sectPr w:rsidR="008E3185" w:rsidRPr="008E3185" w:rsidSect="00E85A3A">
      <w:headerReference w:type="default" r:id="rId44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124" w:rsidRDefault="00E75124" w:rsidP="00D76AF3">
      <w:pPr>
        <w:spacing w:after="0" w:line="240" w:lineRule="auto"/>
      </w:pPr>
      <w:r>
        <w:separator/>
      </w:r>
    </w:p>
  </w:endnote>
  <w:endnote w:type="continuationSeparator" w:id="0">
    <w:p w:rsidR="00E75124" w:rsidRDefault="00E75124" w:rsidP="00D76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124" w:rsidRDefault="00E75124" w:rsidP="00D76AF3">
      <w:pPr>
        <w:spacing w:after="0" w:line="240" w:lineRule="auto"/>
      </w:pPr>
      <w:r>
        <w:separator/>
      </w:r>
    </w:p>
  </w:footnote>
  <w:footnote w:type="continuationSeparator" w:id="0">
    <w:p w:rsidR="00E75124" w:rsidRDefault="00E75124" w:rsidP="00D76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85" w:rsidRDefault="008E3185" w:rsidP="008E3185">
    <w:pPr>
      <w:pStyle w:val="Cabealho"/>
      <w:jc w:val="center"/>
    </w:pPr>
    <w:r w:rsidRPr="00B42CFE">
      <w:rPr>
        <w:noProof/>
        <w:lang w:eastAsia="pt-BR"/>
      </w:rPr>
      <w:drawing>
        <wp:inline distT="0" distB="0" distL="0" distR="0">
          <wp:extent cx="981075" cy="685800"/>
          <wp:effectExtent l="0" t="0" r="9525" b="0"/>
          <wp:docPr id="1" name="Imagem 1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3185" w:rsidRPr="00F74FF3" w:rsidRDefault="008E3185" w:rsidP="008E3185">
    <w:pPr>
      <w:pStyle w:val="Cabealho"/>
      <w:jc w:val="center"/>
      <w:rPr>
        <w:b/>
      </w:rPr>
    </w:pPr>
    <w:r w:rsidRPr="00F74FF3">
      <w:rPr>
        <w:b/>
      </w:rPr>
      <w:t xml:space="preserve">CONSELHO REGIONAL DE ENFERMAGEM DO AMAZONAS </w:t>
    </w:r>
  </w:p>
  <w:p w:rsidR="008E3185" w:rsidRDefault="008E3185" w:rsidP="008E3185">
    <w:pPr>
      <w:pStyle w:val="Cabealho"/>
      <w:jc w:val="center"/>
    </w:pPr>
    <w:r>
      <w:t>Autarquia Federal – Lei Nº 5.905/73</w:t>
    </w:r>
  </w:p>
  <w:p w:rsidR="00E75124" w:rsidRPr="00E75124" w:rsidRDefault="00E75124" w:rsidP="008E3185">
    <w:pPr>
      <w:pStyle w:val="Cabealho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481163"/>
    <w:multiLevelType w:val="hybridMultilevel"/>
    <w:tmpl w:val="873C9A0A"/>
    <w:lvl w:ilvl="0" w:tplc="0416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7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5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235" w:hanging="360"/>
      </w:pPr>
      <w:rPr>
        <w:rFonts w:ascii="Wingdings" w:hAnsi="Wingdings" w:hint="default"/>
      </w:rPr>
    </w:lvl>
  </w:abstractNum>
  <w:abstractNum w:abstractNumId="1" w15:restartNumberingAfterBreak="0">
    <w:nsid w:val="59C77F89"/>
    <w:multiLevelType w:val="hybridMultilevel"/>
    <w:tmpl w:val="FE1E86B2"/>
    <w:lvl w:ilvl="0" w:tplc="0416000D">
      <w:start w:val="1"/>
      <w:numFmt w:val="bullet"/>
      <w:lvlText w:val=""/>
      <w:lvlJc w:val="left"/>
      <w:pPr>
        <w:ind w:left="547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7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5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235" w:hanging="360"/>
      </w:pPr>
      <w:rPr>
        <w:rFonts w:ascii="Wingdings" w:hAnsi="Wingdings" w:hint="default"/>
      </w:rPr>
    </w:lvl>
  </w:abstractNum>
  <w:abstractNum w:abstractNumId="2" w15:restartNumberingAfterBreak="0">
    <w:nsid w:val="5C4100E9"/>
    <w:multiLevelType w:val="hybridMultilevel"/>
    <w:tmpl w:val="36ACC9A4"/>
    <w:lvl w:ilvl="0" w:tplc="F078EC7A">
      <w:start w:val="1"/>
      <w:numFmt w:val="bullet"/>
      <w:lvlText w:val=""/>
      <w:lvlJc w:val="left"/>
      <w:pPr>
        <w:ind w:left="547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F3"/>
    <w:rsid w:val="00003E95"/>
    <w:rsid w:val="00005631"/>
    <w:rsid w:val="00007B1E"/>
    <w:rsid w:val="00031019"/>
    <w:rsid w:val="0005490D"/>
    <w:rsid w:val="000568B2"/>
    <w:rsid w:val="00082F3D"/>
    <w:rsid w:val="00085FA7"/>
    <w:rsid w:val="00093142"/>
    <w:rsid w:val="000C0E01"/>
    <w:rsid w:val="000C386D"/>
    <w:rsid w:val="000D4A89"/>
    <w:rsid w:val="000F44F4"/>
    <w:rsid w:val="0010093A"/>
    <w:rsid w:val="00137757"/>
    <w:rsid w:val="0014549C"/>
    <w:rsid w:val="001669A0"/>
    <w:rsid w:val="00176FEA"/>
    <w:rsid w:val="00180FA7"/>
    <w:rsid w:val="00192235"/>
    <w:rsid w:val="001A0F03"/>
    <w:rsid w:val="001B5C1C"/>
    <w:rsid w:val="001B7327"/>
    <w:rsid w:val="001F505F"/>
    <w:rsid w:val="00215D0C"/>
    <w:rsid w:val="00242942"/>
    <w:rsid w:val="00256061"/>
    <w:rsid w:val="002654D8"/>
    <w:rsid w:val="00292D67"/>
    <w:rsid w:val="002C0483"/>
    <w:rsid w:val="002D4A94"/>
    <w:rsid w:val="002D6DCD"/>
    <w:rsid w:val="002E22D9"/>
    <w:rsid w:val="00325D97"/>
    <w:rsid w:val="00331975"/>
    <w:rsid w:val="0034166E"/>
    <w:rsid w:val="003504C3"/>
    <w:rsid w:val="00362C4D"/>
    <w:rsid w:val="00363D9B"/>
    <w:rsid w:val="00370CA7"/>
    <w:rsid w:val="00383270"/>
    <w:rsid w:val="00383F2D"/>
    <w:rsid w:val="003B56CC"/>
    <w:rsid w:val="004054D0"/>
    <w:rsid w:val="00442463"/>
    <w:rsid w:val="0047379C"/>
    <w:rsid w:val="004A4BEB"/>
    <w:rsid w:val="004A72A2"/>
    <w:rsid w:val="004C123B"/>
    <w:rsid w:val="004C28C8"/>
    <w:rsid w:val="004D7982"/>
    <w:rsid w:val="004E62A5"/>
    <w:rsid w:val="004F0E69"/>
    <w:rsid w:val="00504913"/>
    <w:rsid w:val="00515A2F"/>
    <w:rsid w:val="00545C88"/>
    <w:rsid w:val="00551D25"/>
    <w:rsid w:val="005574B8"/>
    <w:rsid w:val="0057374D"/>
    <w:rsid w:val="005A4A2F"/>
    <w:rsid w:val="005A7DAE"/>
    <w:rsid w:val="005B1958"/>
    <w:rsid w:val="005B67B0"/>
    <w:rsid w:val="005E0039"/>
    <w:rsid w:val="005F2B04"/>
    <w:rsid w:val="005F7409"/>
    <w:rsid w:val="00601BE6"/>
    <w:rsid w:val="00645B04"/>
    <w:rsid w:val="0067712E"/>
    <w:rsid w:val="00692BFE"/>
    <w:rsid w:val="006A3980"/>
    <w:rsid w:val="006B75D9"/>
    <w:rsid w:val="006C136E"/>
    <w:rsid w:val="00720253"/>
    <w:rsid w:val="007202D7"/>
    <w:rsid w:val="007332F4"/>
    <w:rsid w:val="00734C48"/>
    <w:rsid w:val="00763BD9"/>
    <w:rsid w:val="00780413"/>
    <w:rsid w:val="00787C48"/>
    <w:rsid w:val="007B15F4"/>
    <w:rsid w:val="007B3605"/>
    <w:rsid w:val="007E0D02"/>
    <w:rsid w:val="00820D0D"/>
    <w:rsid w:val="00822060"/>
    <w:rsid w:val="0082572A"/>
    <w:rsid w:val="00826B03"/>
    <w:rsid w:val="00833460"/>
    <w:rsid w:val="008821FE"/>
    <w:rsid w:val="00890CD7"/>
    <w:rsid w:val="008946EF"/>
    <w:rsid w:val="008A1C5D"/>
    <w:rsid w:val="008A1E31"/>
    <w:rsid w:val="008D7FE4"/>
    <w:rsid w:val="008E3185"/>
    <w:rsid w:val="00904251"/>
    <w:rsid w:val="00925113"/>
    <w:rsid w:val="009517C7"/>
    <w:rsid w:val="00955387"/>
    <w:rsid w:val="00955F6A"/>
    <w:rsid w:val="00971905"/>
    <w:rsid w:val="00980DC8"/>
    <w:rsid w:val="009954BF"/>
    <w:rsid w:val="009A2EF7"/>
    <w:rsid w:val="009B5D22"/>
    <w:rsid w:val="009D6FDE"/>
    <w:rsid w:val="009E55FC"/>
    <w:rsid w:val="009F6D1D"/>
    <w:rsid w:val="00A21E75"/>
    <w:rsid w:val="00A22A9F"/>
    <w:rsid w:val="00A477D3"/>
    <w:rsid w:val="00A5034B"/>
    <w:rsid w:val="00A53161"/>
    <w:rsid w:val="00A64E65"/>
    <w:rsid w:val="00A67C3D"/>
    <w:rsid w:val="00A873C8"/>
    <w:rsid w:val="00AB36EF"/>
    <w:rsid w:val="00B04F73"/>
    <w:rsid w:val="00B10B3C"/>
    <w:rsid w:val="00B21E4C"/>
    <w:rsid w:val="00B60B89"/>
    <w:rsid w:val="00B76339"/>
    <w:rsid w:val="00B841B2"/>
    <w:rsid w:val="00B912AC"/>
    <w:rsid w:val="00B969C0"/>
    <w:rsid w:val="00BC757D"/>
    <w:rsid w:val="00BD160A"/>
    <w:rsid w:val="00BD6B74"/>
    <w:rsid w:val="00BE3E53"/>
    <w:rsid w:val="00C22856"/>
    <w:rsid w:val="00C342F4"/>
    <w:rsid w:val="00C352AB"/>
    <w:rsid w:val="00C36E31"/>
    <w:rsid w:val="00C401C7"/>
    <w:rsid w:val="00C670DE"/>
    <w:rsid w:val="00C7694A"/>
    <w:rsid w:val="00C8344E"/>
    <w:rsid w:val="00C85187"/>
    <w:rsid w:val="00C95541"/>
    <w:rsid w:val="00CB3F96"/>
    <w:rsid w:val="00CD7155"/>
    <w:rsid w:val="00D34B7A"/>
    <w:rsid w:val="00D43278"/>
    <w:rsid w:val="00D45CDF"/>
    <w:rsid w:val="00D76AF3"/>
    <w:rsid w:val="00DB365A"/>
    <w:rsid w:val="00DB5C39"/>
    <w:rsid w:val="00DD1A72"/>
    <w:rsid w:val="00DD4962"/>
    <w:rsid w:val="00DE4488"/>
    <w:rsid w:val="00DF1AA7"/>
    <w:rsid w:val="00E21CD9"/>
    <w:rsid w:val="00E22D92"/>
    <w:rsid w:val="00E30C02"/>
    <w:rsid w:val="00E40774"/>
    <w:rsid w:val="00E519A2"/>
    <w:rsid w:val="00E63594"/>
    <w:rsid w:val="00E75124"/>
    <w:rsid w:val="00E752FD"/>
    <w:rsid w:val="00E80D52"/>
    <w:rsid w:val="00E81D7D"/>
    <w:rsid w:val="00E85A3A"/>
    <w:rsid w:val="00EC4FC4"/>
    <w:rsid w:val="00ED04F0"/>
    <w:rsid w:val="00EE24AC"/>
    <w:rsid w:val="00EF22AE"/>
    <w:rsid w:val="00EF647B"/>
    <w:rsid w:val="00EF6D25"/>
    <w:rsid w:val="00F00446"/>
    <w:rsid w:val="00F22040"/>
    <w:rsid w:val="00F30E62"/>
    <w:rsid w:val="00F32E40"/>
    <w:rsid w:val="00F50372"/>
    <w:rsid w:val="00F54867"/>
    <w:rsid w:val="00F736B6"/>
    <w:rsid w:val="00F75463"/>
    <w:rsid w:val="00FA1982"/>
    <w:rsid w:val="00FA1DB2"/>
    <w:rsid w:val="00FB23EC"/>
    <w:rsid w:val="00FC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2F5E8465-2D8F-4451-BB2B-3DA781C4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AF3"/>
  </w:style>
  <w:style w:type="paragraph" w:styleId="Ttulo1">
    <w:name w:val="heading 1"/>
    <w:basedOn w:val="Normal"/>
    <w:next w:val="Normal"/>
    <w:link w:val="Ttulo1Char"/>
    <w:uiPriority w:val="9"/>
    <w:qFormat/>
    <w:rsid w:val="00176F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76AF3"/>
    <w:rPr>
      <w:color w:val="808080"/>
    </w:rPr>
  </w:style>
  <w:style w:type="table" w:styleId="SombreamentoMdio1">
    <w:name w:val="Medium Shading 1"/>
    <w:basedOn w:val="Tabelanormal"/>
    <w:uiPriority w:val="63"/>
    <w:rsid w:val="00D76AF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7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AF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76A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6AF3"/>
  </w:style>
  <w:style w:type="paragraph" w:styleId="Rodap">
    <w:name w:val="footer"/>
    <w:basedOn w:val="Normal"/>
    <w:link w:val="RodapChar"/>
    <w:uiPriority w:val="99"/>
    <w:unhideWhenUsed/>
    <w:rsid w:val="00D76A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6AF3"/>
  </w:style>
  <w:style w:type="paragraph" w:styleId="PargrafodaLista">
    <w:name w:val="List Paragraph"/>
    <w:basedOn w:val="Normal"/>
    <w:uiPriority w:val="34"/>
    <w:qFormat/>
    <w:rsid w:val="00F30E62"/>
    <w:pPr>
      <w:ind w:left="720"/>
      <w:contextualSpacing/>
    </w:pPr>
  </w:style>
  <w:style w:type="character" w:customStyle="1" w:styleId="Estilo1">
    <w:name w:val="Estilo1"/>
    <w:basedOn w:val="Fontepargpadro"/>
    <w:uiPriority w:val="1"/>
    <w:rsid w:val="00ED04F0"/>
    <w:rPr>
      <w:rFonts w:ascii="Times New Roman" w:hAnsi="Times New Roman"/>
      <w:sz w:val="20"/>
    </w:rPr>
  </w:style>
  <w:style w:type="character" w:customStyle="1" w:styleId="Estilo2">
    <w:name w:val="Estilo2"/>
    <w:basedOn w:val="Fontepargpadro"/>
    <w:uiPriority w:val="1"/>
    <w:rsid w:val="00ED04F0"/>
    <w:rPr>
      <w:rFonts w:ascii="Times New Roman" w:hAnsi="Times New Roman"/>
      <w:sz w:val="20"/>
    </w:rPr>
  </w:style>
  <w:style w:type="table" w:styleId="Tabelacomgrade">
    <w:name w:val="Table Grid"/>
    <w:basedOn w:val="Tabelanormal"/>
    <w:uiPriority w:val="59"/>
    <w:rsid w:val="00E81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176F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6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41" Type="http://schemas.openxmlformats.org/officeDocument/2006/relationships/control" Target="activeX/activeX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image" Target="media/image17.w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control" Target="activeX/activeX1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B72E8-7F54-41C8-A6E5-2F4202191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Conselho Federal de Enfermagem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Andre Silva</cp:lastModifiedBy>
  <cp:revision>5</cp:revision>
  <cp:lastPrinted>2022-02-21T14:01:00Z</cp:lastPrinted>
  <dcterms:created xsi:type="dcterms:W3CDTF">2019-07-04T13:11:00Z</dcterms:created>
  <dcterms:modified xsi:type="dcterms:W3CDTF">2022-02-21T14:08:00Z</dcterms:modified>
</cp:coreProperties>
</file>